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26B9" w14:textId="63C99385" w:rsidR="00D71E2D" w:rsidRDefault="000449D3" w:rsidP="00E77168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Clatsop Cruise Hosts Blue Binder</w:t>
      </w:r>
    </w:p>
    <w:p w14:paraId="213326BA" w14:textId="0CAC14E5" w:rsidR="00D71E2D" w:rsidRDefault="003442EE">
      <w:pPr>
        <w:pStyle w:val="Heading3"/>
        <w:keepNext w:val="0"/>
        <w:keepLines w:val="0"/>
        <w:spacing w:before="280"/>
        <w:rPr>
          <w:b/>
          <w:bCs/>
          <w:i/>
          <w:iCs/>
          <w:color w:val="000000"/>
          <w:sz w:val="26"/>
          <w:szCs w:val="26"/>
        </w:rPr>
      </w:pPr>
      <w:bookmarkStart w:id="0" w:name="_a8wi7oxc2kqw" w:colFirst="0" w:colLast="0"/>
      <w:bookmarkEnd w:id="0"/>
      <w:r>
        <w:rPr>
          <w:b/>
          <w:bCs/>
          <w:i/>
          <w:iCs/>
          <w:color w:val="000000"/>
          <w:sz w:val="26"/>
          <w:szCs w:val="26"/>
        </w:rPr>
        <w:t>Host Reference Guide</w:t>
      </w:r>
    </w:p>
    <w:p w14:paraId="213326BB" w14:textId="77777777" w:rsidR="00D71E2D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eur8g1ktfcmw" w:colFirst="0" w:colLast="0"/>
      <w:bookmarkEnd w:id="1"/>
      <w:r>
        <w:rPr>
          <w:b/>
          <w:bCs/>
          <w:sz w:val="34"/>
          <w:szCs w:val="34"/>
        </w:rPr>
        <w:t>TABLE OF CONTENTS</w:t>
      </w:r>
    </w:p>
    <w:p w14:paraId="213326BC" w14:textId="77777777" w:rsidR="00D71E2D" w:rsidRDefault="00000000">
      <w:pPr>
        <w:numPr>
          <w:ilvl w:val="0"/>
          <w:numId w:val="1"/>
        </w:numPr>
        <w:spacing w:before="240"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✦ Welcome</w:t>
      </w:r>
    </w:p>
    <w:p w14:paraId="213326BD" w14:textId="09BAB934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 xml:space="preserve">❖ </w:t>
      </w:r>
      <w:r w:rsidR="003442EE">
        <w:rPr>
          <w:rFonts w:ascii="Arial Unicode MS" w:eastAsia="Arial Unicode MS" w:hAnsi="Arial Unicode MS" w:cs="Arial Unicode MS"/>
          <w:b/>
          <w:bCs/>
        </w:rPr>
        <w:t>Host</w:t>
      </w:r>
      <w:r>
        <w:rPr>
          <w:rFonts w:ascii="Arial Unicode MS" w:eastAsia="Arial Unicode MS" w:hAnsi="Arial Unicode MS" w:cs="Arial Unicode MS"/>
          <w:b/>
          <w:bCs/>
        </w:rPr>
        <w:t xml:space="preserve"> Locations</w:t>
      </w:r>
    </w:p>
    <w:p w14:paraId="213326BE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✧ Getting Around</w:t>
      </w:r>
    </w:p>
    <w:p w14:paraId="213326BF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✹ Emergency Information</w:t>
      </w:r>
    </w:p>
    <w:p w14:paraId="213326C0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b/>
          <w:bCs/>
        </w:rPr>
        <w:t>⚓ Cruise Ship Schedule 2026</w:t>
      </w:r>
    </w:p>
    <w:p w14:paraId="213326C1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 xml:space="preserve">✪ </w:t>
      </w:r>
      <w:bookmarkStart w:id="2" w:name="_Hlk218507157"/>
      <w:r>
        <w:rPr>
          <w:rFonts w:ascii="Arial Unicode MS" w:eastAsia="Arial Unicode MS" w:hAnsi="Arial Unicode MS" w:cs="Arial Unicode MS"/>
          <w:b/>
          <w:bCs/>
        </w:rPr>
        <w:t>Tourist Attractions</w:t>
      </w:r>
      <w:bookmarkEnd w:id="2"/>
    </w:p>
    <w:p w14:paraId="213326C2" w14:textId="2A255240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Cardo" w:eastAsia="Cardo" w:hAnsi="Cardo" w:cs="Cardo"/>
          <w:b/>
          <w:bCs/>
        </w:rPr>
        <w:t xml:space="preserve">⧈ </w:t>
      </w:r>
      <w:r w:rsidR="008A60B4">
        <w:rPr>
          <w:rFonts w:ascii="Arial Unicode MS" w:eastAsia="Arial Unicode MS" w:hAnsi="Arial Unicode MS" w:cs="Arial Unicode MS"/>
          <w:b/>
          <w:bCs/>
        </w:rPr>
        <w:t>Banks &amp; ATMs</w:t>
      </w:r>
    </w:p>
    <w:p w14:paraId="213326C3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≋ Wi‑Fi</w:t>
      </w:r>
    </w:p>
    <w:p w14:paraId="213326C4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⌂ Restrooms</w:t>
      </w:r>
    </w:p>
    <w:p w14:paraId="213326C5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✤ Shopping Suggestions</w:t>
      </w:r>
    </w:p>
    <w:p w14:paraId="213326C6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✱ Restaurant Suggestions</w:t>
      </w:r>
    </w:p>
    <w:p w14:paraId="213326C7" w14:textId="77777777" w:rsidR="00D71E2D" w:rsidRDefault="00000000">
      <w:pPr>
        <w:numPr>
          <w:ilvl w:val="0"/>
          <w:numId w:val="1"/>
        </w:numPr>
        <w:spacing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⌖ Maps</w:t>
      </w:r>
    </w:p>
    <w:p w14:paraId="213326C8" w14:textId="035F5895" w:rsidR="00D71E2D" w:rsidRDefault="00000000">
      <w:pPr>
        <w:numPr>
          <w:ilvl w:val="0"/>
          <w:numId w:val="1"/>
        </w:numPr>
        <w:spacing w:after="240" w:line="480" w:lineRule="auto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 xml:space="preserve">❘❙❘ CCH Policies for </w:t>
      </w:r>
      <w:r w:rsidR="003442EE">
        <w:rPr>
          <w:rFonts w:ascii="Arial Unicode MS" w:eastAsia="Arial Unicode MS" w:hAnsi="Arial Unicode MS" w:cs="Arial Unicode MS"/>
          <w:b/>
          <w:bCs/>
        </w:rPr>
        <w:t>Host</w:t>
      </w:r>
      <w:r>
        <w:rPr>
          <w:rFonts w:ascii="Arial Unicode MS" w:eastAsia="Arial Unicode MS" w:hAnsi="Arial Unicode MS" w:cs="Arial Unicode MS"/>
          <w:b/>
          <w:bCs/>
        </w:rPr>
        <w:t>s</w:t>
      </w:r>
    </w:p>
    <w:p w14:paraId="213326C9" w14:textId="77777777" w:rsidR="00D71E2D" w:rsidRDefault="00000000">
      <w:pPr>
        <w:spacing w:before="240" w:after="240" w:line="480" w:lineRule="auto"/>
        <w:rPr>
          <w:b/>
          <w:bCs/>
        </w:rPr>
      </w:pPr>
      <w:r>
        <w:br w:type="page"/>
      </w:r>
    </w:p>
    <w:p w14:paraId="213326CA" w14:textId="77777777" w:rsidR="00D71E2D" w:rsidRDefault="00D71E2D">
      <w:pPr>
        <w:spacing w:before="240" w:after="240"/>
      </w:pPr>
    </w:p>
    <w:p w14:paraId="213326CB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" w:name="_cfflmkessg4" w:colFirst="0" w:colLast="0"/>
      <w:bookmarkEnd w:id="3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✦ WELCOME</w:t>
      </w:r>
    </w:p>
    <w:p w14:paraId="213326CC" w14:textId="77777777" w:rsidR="00D71E2D" w:rsidRDefault="00000000">
      <w:pPr>
        <w:jc w:val="center"/>
      </w:pPr>
      <w:r>
        <w:rPr>
          <w:noProof/>
        </w:rPr>
        <w:drawing>
          <wp:inline distT="114300" distB="114300" distL="114300" distR="114300" wp14:anchorId="21332729" wp14:editId="2133272A">
            <wp:extent cx="2714625" cy="4762500"/>
            <wp:effectExtent l="0" t="0" r="0" b="0"/>
            <wp:docPr id="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76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CD" w14:textId="77777777" w:rsidR="00D71E2D" w:rsidRDefault="00D71E2D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4" w:name="_2m539x7tbou0" w:colFirst="0" w:colLast="0"/>
      <w:bookmarkEnd w:id="4"/>
    </w:p>
    <w:p w14:paraId="213326CE" w14:textId="77777777" w:rsidR="00D71E2D" w:rsidRDefault="00D71E2D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5" w:name="_njv3gqvatgw" w:colFirst="0" w:colLast="0"/>
      <w:bookmarkEnd w:id="5"/>
    </w:p>
    <w:p w14:paraId="213326CF" w14:textId="77777777" w:rsidR="00D71E2D" w:rsidRDefault="00D71E2D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6" w:name="_flcndauwvk4w" w:colFirst="0" w:colLast="0"/>
      <w:bookmarkEnd w:id="6"/>
    </w:p>
    <w:p w14:paraId="213326D0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color w:val="000000"/>
          <w:sz w:val="22"/>
          <w:szCs w:val="22"/>
        </w:rPr>
      </w:pPr>
      <w:bookmarkStart w:id="7" w:name="_6d7c33zhevp7" w:colFirst="0" w:colLast="0"/>
      <w:bookmarkEnd w:id="7"/>
      <w:r>
        <w:rPr>
          <w:b/>
          <w:bCs/>
          <w:color w:val="000000"/>
          <w:sz w:val="26"/>
          <w:szCs w:val="26"/>
        </w:rPr>
        <w:t xml:space="preserve">Your Guide to Hosting </w:t>
      </w:r>
      <w:proofErr w:type="gramStart"/>
      <w:r>
        <w:rPr>
          <w:b/>
          <w:bCs/>
          <w:color w:val="000000"/>
          <w:sz w:val="26"/>
          <w:szCs w:val="26"/>
        </w:rPr>
        <w:t>With</w:t>
      </w:r>
      <w:proofErr w:type="gramEnd"/>
      <w:r>
        <w:rPr>
          <w:b/>
          <w:bCs/>
          <w:color w:val="000000"/>
          <w:sz w:val="26"/>
          <w:szCs w:val="26"/>
        </w:rPr>
        <w:t xml:space="preserve"> Heart</w:t>
      </w:r>
    </w:p>
    <w:p w14:paraId="213326D1" w14:textId="77777777" w:rsidR="00D71E2D" w:rsidRDefault="00D71E2D"/>
    <w:p w14:paraId="213326D2" w14:textId="77777777" w:rsidR="00D71E2D" w:rsidRDefault="00000000">
      <w:pPr>
        <w:spacing w:before="240" w:after="240"/>
      </w:pPr>
      <w:r>
        <w:br w:type="page"/>
      </w:r>
    </w:p>
    <w:p w14:paraId="213326D3" w14:textId="77777777" w:rsidR="00D71E2D" w:rsidRDefault="00D71E2D">
      <w:pPr>
        <w:spacing w:before="240" w:after="240"/>
      </w:pPr>
    </w:p>
    <w:p w14:paraId="213326D4" w14:textId="77777777" w:rsidR="00D71E2D" w:rsidRDefault="00D71E2D">
      <w:pPr>
        <w:spacing w:before="240" w:after="240"/>
      </w:pPr>
    </w:p>
    <w:p w14:paraId="213326D5" w14:textId="58ED0F50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8" w:name="_f8ouekya8qn3" w:colFirst="0" w:colLast="0"/>
      <w:bookmarkEnd w:id="8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 xml:space="preserve">❖ </w:t>
      </w:r>
      <w:r w:rsidR="003442EE">
        <w:rPr>
          <w:rFonts w:ascii="Arial Unicode MS" w:eastAsia="Arial Unicode MS" w:hAnsi="Arial Unicode MS" w:cs="Arial Unicode MS"/>
          <w:b/>
          <w:bCs/>
          <w:sz w:val="46"/>
          <w:szCs w:val="46"/>
        </w:rPr>
        <w:t>HOST</w:t>
      </w:r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 xml:space="preserve"> LOCATIONS</w:t>
      </w:r>
    </w:p>
    <w:p w14:paraId="213326D6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9" w:name="_d554xi43j63j" w:colFirst="0" w:colLast="0"/>
      <w:bookmarkEnd w:id="9"/>
    </w:p>
    <w:p w14:paraId="213326D7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0" w:name="_epjdcx5u6808" w:colFirst="0" w:colLast="0"/>
      <w:bookmarkEnd w:id="10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2B" wp14:editId="2133272C">
            <wp:extent cx="5943600" cy="3327400"/>
            <wp:effectExtent l="0" t="0" r="0" b="0"/>
            <wp:docPr id="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D8" w14:textId="77777777" w:rsidR="00D71E2D" w:rsidRDefault="00D71E2D"/>
    <w:p w14:paraId="213326D9" w14:textId="77777777" w:rsidR="00D71E2D" w:rsidRDefault="00D71E2D"/>
    <w:p w14:paraId="213326DA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11" w:name="_52hre5759wey" w:colFirst="0" w:colLast="0"/>
      <w:bookmarkEnd w:id="11"/>
      <w:r>
        <w:rPr>
          <w:b/>
          <w:bCs/>
          <w:color w:val="000000"/>
          <w:sz w:val="26"/>
          <w:szCs w:val="26"/>
        </w:rPr>
        <w:t>Where to Find Our Hosts</w:t>
      </w:r>
    </w:p>
    <w:p w14:paraId="213326DB" w14:textId="77777777" w:rsidR="00D71E2D" w:rsidRDefault="00000000">
      <w:pPr>
        <w:spacing w:before="240" w:after="240"/>
      </w:pPr>
      <w:r>
        <w:br w:type="page"/>
      </w:r>
    </w:p>
    <w:p w14:paraId="213326DC" w14:textId="77777777" w:rsidR="00D71E2D" w:rsidRDefault="00D71E2D">
      <w:pPr>
        <w:spacing w:before="240" w:after="240"/>
      </w:pPr>
    </w:p>
    <w:p w14:paraId="213326DD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2" w:name="_8qpsvvg13umc" w:colFirst="0" w:colLast="0"/>
      <w:bookmarkEnd w:id="12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✧ GETTING AROUND</w:t>
      </w:r>
    </w:p>
    <w:p w14:paraId="213326DE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13" w:name="_9i6sezc6163" w:colFirst="0" w:colLast="0"/>
      <w:bookmarkEnd w:id="13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2D" wp14:editId="2133272E">
            <wp:extent cx="4762500" cy="4762500"/>
            <wp:effectExtent l="0" t="0" r="0" b="0"/>
            <wp:docPr id="9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DF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14" w:name="_xah1io7mf1u9" w:colFirst="0" w:colLast="0"/>
      <w:bookmarkEnd w:id="14"/>
      <w:r>
        <w:rPr>
          <w:b/>
          <w:bCs/>
          <w:color w:val="000000"/>
          <w:sz w:val="26"/>
          <w:szCs w:val="26"/>
        </w:rPr>
        <w:t>Transportation, Routes &amp; Local Tips</w:t>
      </w:r>
    </w:p>
    <w:p w14:paraId="213326E0" w14:textId="77777777" w:rsidR="00D71E2D" w:rsidRDefault="00000000">
      <w:pPr>
        <w:spacing w:before="240" w:after="240"/>
      </w:pPr>
      <w:r>
        <w:br w:type="page"/>
      </w:r>
    </w:p>
    <w:p w14:paraId="213326E1" w14:textId="77777777" w:rsidR="00D71E2D" w:rsidRDefault="00D71E2D">
      <w:pPr>
        <w:spacing w:before="240" w:after="240"/>
      </w:pPr>
    </w:p>
    <w:p w14:paraId="213326E2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5" w:name="_294knuyfpmqt" w:colFirst="0" w:colLast="0"/>
      <w:bookmarkEnd w:id="15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✹ EMERGENCY INFORMATION</w:t>
      </w:r>
    </w:p>
    <w:p w14:paraId="213326E3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6" w:name="_1j68vn83e9t3" w:colFirst="0" w:colLast="0"/>
      <w:bookmarkEnd w:id="16"/>
    </w:p>
    <w:p w14:paraId="213326E4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7" w:name="_j5o0xcr358g1" w:colFirst="0" w:colLast="0"/>
      <w:bookmarkEnd w:id="17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2F" wp14:editId="21332730">
            <wp:extent cx="5857875" cy="3305175"/>
            <wp:effectExtent l="0" t="0" r="0" b="0"/>
            <wp:docPr id="6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30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E5" w14:textId="77777777" w:rsidR="00D71E2D" w:rsidRDefault="00D71E2D"/>
    <w:p w14:paraId="213326E6" w14:textId="77777777" w:rsidR="00D71E2D" w:rsidRDefault="00D71E2D"/>
    <w:p w14:paraId="213326E7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18" w:name="_fha4eseosoxx" w:colFirst="0" w:colLast="0"/>
      <w:bookmarkEnd w:id="18"/>
      <w:r>
        <w:rPr>
          <w:b/>
          <w:bCs/>
          <w:color w:val="000000"/>
          <w:sz w:val="26"/>
          <w:szCs w:val="26"/>
        </w:rPr>
        <w:t>Safety First, Always</w:t>
      </w:r>
    </w:p>
    <w:p w14:paraId="213326E8" w14:textId="77777777" w:rsidR="00D71E2D" w:rsidRDefault="00000000">
      <w:pPr>
        <w:spacing w:before="240" w:after="240"/>
      </w:pPr>
      <w:r>
        <w:br w:type="page"/>
      </w:r>
    </w:p>
    <w:p w14:paraId="213326E9" w14:textId="77777777" w:rsidR="00D71E2D" w:rsidRDefault="00D71E2D">
      <w:pPr>
        <w:spacing w:before="240" w:after="240"/>
      </w:pPr>
    </w:p>
    <w:p w14:paraId="213326EA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19" w:name="_h5olrilvwbp0" w:colFirst="0" w:colLast="0"/>
      <w:bookmarkEnd w:id="19"/>
      <w:r>
        <w:rPr>
          <w:b/>
          <w:bCs/>
          <w:sz w:val="46"/>
          <w:szCs w:val="46"/>
        </w:rPr>
        <w:t>⚓ CRUISE SHIP SCHEDULE 2026</w:t>
      </w:r>
    </w:p>
    <w:p w14:paraId="213326EB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0" w:name="_g70mbaqtztol" w:colFirst="0" w:colLast="0"/>
      <w:bookmarkEnd w:id="20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1" wp14:editId="21332732">
            <wp:extent cx="5857875" cy="3895725"/>
            <wp:effectExtent l="0" t="0" r="0" b="0"/>
            <wp:docPr id="2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895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EC" w14:textId="77777777" w:rsidR="00D71E2D" w:rsidRDefault="00D71E2D"/>
    <w:p w14:paraId="213326ED" w14:textId="77777777" w:rsidR="00D71E2D" w:rsidRDefault="00D71E2D"/>
    <w:p w14:paraId="213326EE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21" w:name="_gvrydoyn986e" w:colFirst="0" w:colLast="0"/>
      <w:bookmarkEnd w:id="21"/>
      <w:r>
        <w:rPr>
          <w:b/>
          <w:bCs/>
          <w:color w:val="000000"/>
          <w:sz w:val="26"/>
          <w:szCs w:val="26"/>
        </w:rPr>
        <w:t>Arrivals, Departures &amp; Port Details</w:t>
      </w:r>
    </w:p>
    <w:p w14:paraId="213326EF" w14:textId="77777777" w:rsidR="00D71E2D" w:rsidRDefault="00000000">
      <w:pPr>
        <w:spacing w:before="240" w:after="240"/>
      </w:pPr>
      <w:r>
        <w:br w:type="page"/>
      </w:r>
    </w:p>
    <w:p w14:paraId="213326F0" w14:textId="77777777" w:rsidR="00D71E2D" w:rsidRDefault="00D71E2D">
      <w:pPr>
        <w:spacing w:before="240" w:after="240"/>
      </w:pPr>
    </w:p>
    <w:p w14:paraId="213326F1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2" w:name="_iowb4lu7cw7x" w:colFirst="0" w:colLast="0"/>
      <w:bookmarkEnd w:id="22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✪ TOURIST ATTRACTIONS</w:t>
      </w:r>
    </w:p>
    <w:p w14:paraId="213326F2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3" w:name="_yozwmu71b88" w:colFirst="0" w:colLast="0"/>
      <w:bookmarkEnd w:id="23"/>
    </w:p>
    <w:p w14:paraId="213326F3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24" w:name="_qomox4f1ja9g" w:colFirst="0" w:colLast="0"/>
      <w:bookmarkEnd w:id="24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3" wp14:editId="21332734">
            <wp:extent cx="5943600" cy="3962400"/>
            <wp:effectExtent l="0" t="0" r="0" b="0"/>
            <wp:docPr id="1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F4" w14:textId="77777777" w:rsidR="00D71E2D" w:rsidRDefault="00D71E2D">
      <w:pPr>
        <w:jc w:val="center"/>
      </w:pPr>
    </w:p>
    <w:p w14:paraId="213326F5" w14:textId="77777777" w:rsidR="00D71E2D" w:rsidRDefault="00D71E2D">
      <w:pPr>
        <w:jc w:val="center"/>
      </w:pPr>
    </w:p>
    <w:p w14:paraId="213326F6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25" w:name="_w3be97lwght" w:colFirst="0" w:colLast="0"/>
      <w:bookmarkEnd w:id="25"/>
      <w:r>
        <w:rPr>
          <w:b/>
          <w:bCs/>
          <w:color w:val="000000"/>
          <w:sz w:val="26"/>
          <w:szCs w:val="26"/>
        </w:rPr>
        <w:t>What Visitors Love Most</w:t>
      </w:r>
    </w:p>
    <w:p w14:paraId="213326F7" w14:textId="77777777" w:rsidR="00D71E2D" w:rsidRDefault="00000000">
      <w:pPr>
        <w:spacing w:before="240" w:after="240"/>
      </w:pPr>
      <w:r>
        <w:br w:type="page"/>
      </w:r>
    </w:p>
    <w:p w14:paraId="213326F8" w14:textId="77777777" w:rsidR="00D71E2D" w:rsidRDefault="00D71E2D">
      <w:pPr>
        <w:spacing w:before="240" w:after="240"/>
      </w:pPr>
    </w:p>
    <w:p w14:paraId="213326F9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6" w:name="_zickzzjwgs7j" w:colFirst="0" w:colLast="0"/>
      <w:bookmarkEnd w:id="26"/>
      <w:r>
        <w:rPr>
          <w:rFonts w:ascii="Cardo" w:eastAsia="Cardo" w:hAnsi="Cardo" w:cs="Cardo"/>
          <w:b/>
          <w:bCs/>
          <w:sz w:val="46"/>
          <w:szCs w:val="46"/>
        </w:rPr>
        <w:t>⧈ BANKS &amp; ATMs</w:t>
      </w:r>
    </w:p>
    <w:p w14:paraId="213326FA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27" w:name="_tdb2bk3fxyl" w:colFirst="0" w:colLast="0"/>
      <w:bookmarkEnd w:id="27"/>
    </w:p>
    <w:p w14:paraId="213326FB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28" w:name="_3efk82b9g3qs" w:colFirst="0" w:colLast="0"/>
      <w:bookmarkEnd w:id="28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5" wp14:editId="21332736">
            <wp:extent cx="5943600" cy="3962400"/>
            <wp:effectExtent l="0" t="0" r="0" b="0"/>
            <wp:docPr id="1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6FC" w14:textId="77777777" w:rsidR="00D71E2D" w:rsidRDefault="00D71E2D">
      <w:pPr>
        <w:jc w:val="center"/>
      </w:pPr>
    </w:p>
    <w:p w14:paraId="213326FD" w14:textId="77777777" w:rsidR="00D71E2D" w:rsidRDefault="00D71E2D">
      <w:pPr>
        <w:jc w:val="center"/>
      </w:pPr>
    </w:p>
    <w:p w14:paraId="213326FE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29" w:name="_za9ae5ob1nxh" w:colFirst="0" w:colLast="0"/>
      <w:bookmarkEnd w:id="29"/>
      <w:r>
        <w:rPr>
          <w:b/>
          <w:bCs/>
          <w:color w:val="000000"/>
          <w:sz w:val="26"/>
          <w:szCs w:val="26"/>
        </w:rPr>
        <w:t>Financial Services Nearby</w:t>
      </w:r>
    </w:p>
    <w:p w14:paraId="213326FF" w14:textId="77777777" w:rsidR="00D71E2D" w:rsidRDefault="00000000">
      <w:pPr>
        <w:spacing w:before="240" w:after="240"/>
        <w:jc w:val="center"/>
      </w:pPr>
      <w:r>
        <w:br w:type="page"/>
      </w:r>
    </w:p>
    <w:p w14:paraId="21332700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0" w:name="_d4d9b0mlkgrs" w:colFirst="0" w:colLast="0"/>
      <w:bookmarkEnd w:id="30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lastRenderedPageBreak/>
        <w:t>⌁≋ WI‑FI</w:t>
      </w:r>
    </w:p>
    <w:p w14:paraId="21332701" w14:textId="77777777" w:rsidR="00D71E2D" w:rsidRDefault="00D71E2D"/>
    <w:p w14:paraId="21332702" w14:textId="77777777" w:rsidR="00D71E2D" w:rsidRDefault="00D71E2D"/>
    <w:p w14:paraId="21332703" w14:textId="77777777" w:rsidR="00D71E2D" w:rsidRDefault="00000000">
      <w:pPr>
        <w:jc w:val="center"/>
      </w:pPr>
      <w:r>
        <w:rPr>
          <w:noProof/>
        </w:rPr>
        <w:drawing>
          <wp:inline distT="114300" distB="114300" distL="114300" distR="114300" wp14:anchorId="21332737" wp14:editId="21332738">
            <wp:extent cx="5943600" cy="3962400"/>
            <wp:effectExtent l="0" t="0" r="0" 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04" w14:textId="77777777" w:rsidR="00D71E2D" w:rsidRDefault="00D71E2D">
      <w:pPr>
        <w:jc w:val="center"/>
      </w:pPr>
    </w:p>
    <w:p w14:paraId="21332705" w14:textId="77777777" w:rsidR="00D71E2D" w:rsidRDefault="00D71E2D">
      <w:pPr>
        <w:jc w:val="center"/>
      </w:pPr>
    </w:p>
    <w:p w14:paraId="21332706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31" w:name="_1hds5m4700vf" w:colFirst="0" w:colLast="0"/>
      <w:bookmarkEnd w:id="31"/>
      <w:r>
        <w:rPr>
          <w:b/>
          <w:bCs/>
          <w:color w:val="000000"/>
          <w:sz w:val="26"/>
          <w:szCs w:val="26"/>
        </w:rPr>
        <w:t>Stay Connected</w:t>
      </w:r>
    </w:p>
    <w:p w14:paraId="21332707" w14:textId="77777777" w:rsidR="00D71E2D" w:rsidRDefault="00000000">
      <w:pPr>
        <w:spacing w:before="240" w:after="240"/>
        <w:jc w:val="center"/>
      </w:pPr>
      <w:r>
        <w:br w:type="page"/>
      </w:r>
    </w:p>
    <w:p w14:paraId="21332708" w14:textId="77777777" w:rsidR="00D71E2D" w:rsidRDefault="00D71E2D">
      <w:pPr>
        <w:spacing w:before="240" w:after="240"/>
      </w:pPr>
    </w:p>
    <w:p w14:paraId="21332709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2" w:name="_pk6kijc1e7g" w:colFirst="0" w:colLast="0"/>
      <w:bookmarkEnd w:id="32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⌂ RESTROOMS</w:t>
      </w:r>
    </w:p>
    <w:p w14:paraId="2133270A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3" w:name="_uag900y1qmsz" w:colFirst="0" w:colLast="0"/>
      <w:bookmarkEnd w:id="33"/>
    </w:p>
    <w:p w14:paraId="2133270B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34" w:name="_as8d5fx0fdlv" w:colFirst="0" w:colLast="0"/>
      <w:bookmarkEnd w:id="34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9" wp14:editId="2133273A">
            <wp:extent cx="4224338" cy="422433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4338" cy="4224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0C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35" w:name="_6l2h9u85bwo2" w:colFirst="0" w:colLast="0"/>
      <w:bookmarkEnd w:id="35"/>
      <w:r>
        <w:rPr>
          <w:b/>
          <w:bCs/>
          <w:color w:val="000000"/>
          <w:sz w:val="26"/>
          <w:szCs w:val="26"/>
        </w:rPr>
        <w:t>Facilities &amp; Locations</w:t>
      </w:r>
    </w:p>
    <w:p w14:paraId="2133270D" w14:textId="77777777" w:rsidR="00D71E2D" w:rsidRDefault="00000000">
      <w:pPr>
        <w:spacing w:before="240" w:after="240"/>
        <w:jc w:val="center"/>
      </w:pPr>
      <w:r>
        <w:br w:type="page"/>
      </w:r>
    </w:p>
    <w:p w14:paraId="2133270E" w14:textId="77777777" w:rsidR="00D71E2D" w:rsidRDefault="00D71E2D">
      <w:pPr>
        <w:spacing w:before="240" w:after="240"/>
      </w:pPr>
    </w:p>
    <w:p w14:paraId="2133270F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6" w:name="_utu7x4u2zlvk" w:colFirst="0" w:colLast="0"/>
      <w:bookmarkEnd w:id="36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✤ SHOPPING SUGGESTIONS</w:t>
      </w:r>
    </w:p>
    <w:p w14:paraId="21332710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37" w:name="_xkvnyj6bfd8c" w:colFirst="0" w:colLast="0"/>
      <w:bookmarkEnd w:id="37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B" wp14:editId="2133273C">
            <wp:extent cx="5857875" cy="5857875"/>
            <wp:effectExtent l="0" t="0" r="0" b="0"/>
            <wp:docPr id="7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585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11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38" w:name="_ajxna1wy3i6d" w:colFirst="0" w:colLast="0"/>
      <w:bookmarkEnd w:id="38"/>
      <w:r>
        <w:rPr>
          <w:b/>
          <w:bCs/>
          <w:color w:val="000000"/>
          <w:sz w:val="26"/>
          <w:szCs w:val="26"/>
        </w:rPr>
        <w:t>Local Finds &amp; Visitor Favorites</w:t>
      </w:r>
    </w:p>
    <w:p w14:paraId="21332712" w14:textId="77777777" w:rsidR="00D71E2D" w:rsidRDefault="00000000">
      <w:pPr>
        <w:spacing w:before="240" w:after="240"/>
      </w:pPr>
      <w:r>
        <w:br w:type="page"/>
      </w:r>
    </w:p>
    <w:p w14:paraId="21332713" w14:textId="77777777" w:rsidR="00D71E2D" w:rsidRDefault="00D71E2D">
      <w:pPr>
        <w:spacing w:before="240" w:after="240"/>
      </w:pPr>
    </w:p>
    <w:p w14:paraId="21332714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9" w:name="_5n8jiyxy26bx" w:colFirst="0" w:colLast="0"/>
      <w:bookmarkEnd w:id="39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✱ RESTAURANT SUGGESTIONS</w:t>
      </w:r>
    </w:p>
    <w:p w14:paraId="21332715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0" w:name="_ag9c93vkmix4" w:colFirst="0" w:colLast="0"/>
      <w:bookmarkEnd w:id="40"/>
    </w:p>
    <w:p w14:paraId="21332716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41" w:name="_c2q0a4ry016c" w:colFirst="0" w:colLast="0"/>
      <w:bookmarkEnd w:id="41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D" wp14:editId="2133273E">
            <wp:extent cx="5857875" cy="3514725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514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17" w14:textId="77777777" w:rsidR="00D71E2D" w:rsidRDefault="00D71E2D">
      <w:pPr>
        <w:jc w:val="center"/>
      </w:pPr>
    </w:p>
    <w:p w14:paraId="21332718" w14:textId="77777777" w:rsidR="00D71E2D" w:rsidRDefault="00D71E2D">
      <w:pPr>
        <w:jc w:val="center"/>
      </w:pPr>
    </w:p>
    <w:p w14:paraId="21332719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42" w:name="_eq73s576mn7" w:colFirst="0" w:colLast="0"/>
      <w:bookmarkEnd w:id="42"/>
      <w:r>
        <w:rPr>
          <w:b/>
          <w:bCs/>
          <w:color w:val="000000"/>
          <w:sz w:val="26"/>
          <w:szCs w:val="26"/>
        </w:rPr>
        <w:t>Where to Eat &amp; What to Try</w:t>
      </w:r>
    </w:p>
    <w:p w14:paraId="2133271A" w14:textId="77777777" w:rsidR="00D71E2D" w:rsidRDefault="00000000">
      <w:pPr>
        <w:spacing w:before="240" w:after="240"/>
        <w:jc w:val="center"/>
      </w:pPr>
      <w:r>
        <w:br w:type="page"/>
      </w:r>
    </w:p>
    <w:p w14:paraId="2133271B" w14:textId="77777777" w:rsidR="00D71E2D" w:rsidRDefault="00D71E2D">
      <w:pPr>
        <w:spacing w:before="240" w:after="240"/>
      </w:pPr>
    </w:p>
    <w:p w14:paraId="2133271C" w14:textId="77777777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3" w:name="_ogpj0odw3l9l" w:colFirst="0" w:colLast="0"/>
      <w:bookmarkEnd w:id="43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⌖ MAPS</w:t>
      </w:r>
    </w:p>
    <w:p w14:paraId="2133271D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4" w:name="_3bl1f6sz08nc" w:colFirst="0" w:colLast="0"/>
      <w:bookmarkEnd w:id="44"/>
    </w:p>
    <w:p w14:paraId="2133271E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45" w:name="_2y5rz17o4xzl" w:colFirst="0" w:colLast="0"/>
      <w:bookmarkEnd w:id="45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3F" wp14:editId="21332740">
            <wp:extent cx="5943600" cy="3937000"/>
            <wp:effectExtent l="0" t="0" r="0" b="0"/>
            <wp:docPr id="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1F" w14:textId="77777777" w:rsidR="00D71E2D" w:rsidRDefault="00D71E2D">
      <w:pPr>
        <w:jc w:val="center"/>
      </w:pPr>
    </w:p>
    <w:p w14:paraId="21332720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46" w:name="_22lsi1u80ufj" w:colFirst="0" w:colLast="0"/>
      <w:bookmarkEnd w:id="46"/>
      <w:r>
        <w:rPr>
          <w:b/>
          <w:bCs/>
          <w:color w:val="000000"/>
          <w:sz w:val="26"/>
          <w:szCs w:val="26"/>
        </w:rPr>
        <w:t>Orientation &amp; Wayfinding</w:t>
      </w:r>
    </w:p>
    <w:p w14:paraId="21332721" w14:textId="77777777" w:rsidR="00D71E2D" w:rsidRDefault="00000000">
      <w:pPr>
        <w:spacing w:before="240" w:after="240"/>
        <w:jc w:val="center"/>
      </w:pPr>
      <w:r>
        <w:br w:type="page"/>
      </w:r>
    </w:p>
    <w:p w14:paraId="21332722" w14:textId="77777777" w:rsidR="00D71E2D" w:rsidRDefault="00D71E2D">
      <w:pPr>
        <w:spacing w:before="240" w:after="240"/>
      </w:pPr>
    </w:p>
    <w:p w14:paraId="21332723" w14:textId="2946FEF0" w:rsidR="00D71E2D" w:rsidRDefault="00000000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7" w:name="_9z5akjmy72pz" w:colFirst="0" w:colLast="0"/>
      <w:bookmarkEnd w:id="47"/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 xml:space="preserve">❘❙❘ CCH POLICIES FOR </w:t>
      </w:r>
      <w:r w:rsidR="003442EE">
        <w:rPr>
          <w:rFonts w:ascii="Arial Unicode MS" w:eastAsia="Arial Unicode MS" w:hAnsi="Arial Unicode MS" w:cs="Arial Unicode MS"/>
          <w:b/>
          <w:bCs/>
          <w:sz w:val="46"/>
          <w:szCs w:val="46"/>
        </w:rPr>
        <w:t>HOST</w:t>
      </w:r>
      <w:r>
        <w:rPr>
          <w:rFonts w:ascii="Arial Unicode MS" w:eastAsia="Arial Unicode MS" w:hAnsi="Arial Unicode MS" w:cs="Arial Unicode MS"/>
          <w:b/>
          <w:bCs/>
          <w:sz w:val="46"/>
          <w:szCs w:val="46"/>
        </w:rPr>
        <w:t>S</w:t>
      </w:r>
    </w:p>
    <w:p w14:paraId="21332724" w14:textId="77777777" w:rsidR="00D71E2D" w:rsidRDefault="00D71E2D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48" w:name="_d4z431gwtwo1" w:colFirst="0" w:colLast="0"/>
      <w:bookmarkEnd w:id="48"/>
    </w:p>
    <w:p w14:paraId="21332725" w14:textId="77777777" w:rsidR="00D71E2D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46"/>
          <w:szCs w:val="46"/>
        </w:rPr>
      </w:pPr>
      <w:bookmarkStart w:id="49" w:name="_u087bmx2p0wc" w:colFirst="0" w:colLast="0"/>
      <w:bookmarkEnd w:id="49"/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21332741" wp14:editId="21332742">
            <wp:extent cx="5943600" cy="3962400"/>
            <wp:effectExtent l="0" t="0" r="0" b="0"/>
            <wp:docPr id="1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332726" w14:textId="77777777" w:rsidR="00D71E2D" w:rsidRDefault="00D71E2D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50" w:name="_hagrnxhuf83f" w:colFirst="0" w:colLast="0"/>
      <w:bookmarkEnd w:id="50"/>
    </w:p>
    <w:p w14:paraId="21332727" w14:textId="77777777" w:rsidR="00D71E2D" w:rsidRDefault="00000000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51" w:name="_5c7monvvql0b" w:colFirst="0" w:colLast="0"/>
      <w:bookmarkEnd w:id="51"/>
      <w:r>
        <w:rPr>
          <w:b/>
          <w:bCs/>
          <w:color w:val="000000"/>
          <w:sz w:val="26"/>
          <w:szCs w:val="26"/>
        </w:rPr>
        <w:t>Standards, Expectations &amp; Best Practices</w:t>
      </w:r>
    </w:p>
    <w:p w14:paraId="21332728" w14:textId="77777777" w:rsidR="00D71E2D" w:rsidRDefault="00D71E2D"/>
    <w:sectPr w:rsidR="00D71E2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rdo">
    <w:charset w:val="00"/>
    <w:family w:val="auto"/>
    <w:pitch w:val="default"/>
    <w:embedBold r:id="rId1" w:fontKey="{991FDD25-DD52-4929-8169-5962EE5AB8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08671EF-8A22-4EBD-8459-7D73306B77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F0008F4-ADEC-4B48-BA73-C8F2A49C322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508"/>
    <w:multiLevelType w:val="multilevel"/>
    <w:tmpl w:val="5D0602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0199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E2D"/>
    <w:rsid w:val="00023798"/>
    <w:rsid w:val="000449D3"/>
    <w:rsid w:val="00115E98"/>
    <w:rsid w:val="00120014"/>
    <w:rsid w:val="001B5313"/>
    <w:rsid w:val="003442EE"/>
    <w:rsid w:val="00795CB1"/>
    <w:rsid w:val="007F1025"/>
    <w:rsid w:val="008416B5"/>
    <w:rsid w:val="008945E1"/>
    <w:rsid w:val="008A60B4"/>
    <w:rsid w:val="00974202"/>
    <w:rsid w:val="00A90E21"/>
    <w:rsid w:val="00AC5680"/>
    <w:rsid w:val="00B0789E"/>
    <w:rsid w:val="00B17AA3"/>
    <w:rsid w:val="00B975E8"/>
    <w:rsid w:val="00D5139C"/>
    <w:rsid w:val="00D55143"/>
    <w:rsid w:val="00D71E2D"/>
    <w:rsid w:val="00E7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26B8"/>
  <w15:docId w15:val="{1C96342F-B178-4835-82DD-F2E87DE5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160</Words>
  <Characters>789</Characters>
  <Application>Microsoft Office Word</Application>
  <DocSecurity>0</DocSecurity>
  <Lines>111</Lines>
  <Paragraphs>42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Robbie Mattson</cp:lastModifiedBy>
  <cp:revision>14</cp:revision>
  <cp:lastPrinted>2026-02-26T23:50:00Z</cp:lastPrinted>
  <dcterms:created xsi:type="dcterms:W3CDTF">2025-12-21T21:43:00Z</dcterms:created>
  <dcterms:modified xsi:type="dcterms:W3CDTF">2026-02-26T23:50:00Z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99ea57c0-f16e-439c-a05e-cef508f4e967</vt:lpwstr>
  </property>
</Properties>
</file>